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BD" w:rsidRDefault="005C70BD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E248F5" w:rsidRPr="007D2A5F" w:rsidRDefault="00E248F5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5C70BD" w:rsidRPr="007D2A5F" w:rsidRDefault="005C70BD" w:rsidP="00E248F5">
      <w:pPr>
        <w:suppressAutoHyphens w:val="0"/>
        <w:spacing w:line="360" w:lineRule="auto"/>
        <w:ind w:left="5663" w:hanging="418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Powiatowy Lekarz Weterynarii </w:t>
      </w:r>
    </w:p>
    <w:p w:rsidR="005C70BD" w:rsidRPr="007D2A5F" w:rsidRDefault="005C70BD" w:rsidP="00E248F5">
      <w:pPr>
        <w:suppressAutoHyphens w:val="0"/>
        <w:spacing w:line="360" w:lineRule="auto"/>
        <w:ind w:left="5244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w </w:t>
      </w:r>
      <w:r w:rsidR="005B4370">
        <w:rPr>
          <w:rFonts w:ascii="Bookman Old Style" w:eastAsia="Calibri" w:hAnsi="Bookman Old Style"/>
          <w:b/>
          <w:sz w:val="24"/>
          <w:szCs w:val="24"/>
          <w:lang w:eastAsia="en-US"/>
        </w:rPr>
        <w:t>Strzelcach Kraj.</w:t>
      </w:r>
    </w:p>
    <w:p w:rsidR="005C70BD" w:rsidRDefault="005C70BD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E248F5" w:rsidRPr="007D2A5F" w:rsidRDefault="00E248F5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5C70BD" w:rsidRPr="007D2A5F" w:rsidRDefault="005C70BD" w:rsidP="005C70BD">
      <w:pPr>
        <w:suppressAutoHyphens w:val="0"/>
        <w:spacing w:after="160" w:line="480" w:lineRule="auto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>Oświadczenie</w:t>
      </w:r>
    </w:p>
    <w:p w:rsidR="005C70BD" w:rsidRDefault="005C70BD" w:rsidP="00E248F5">
      <w:pPr>
        <w:suppressAutoHyphens w:val="0"/>
        <w:spacing w:line="276" w:lineRule="auto"/>
        <w:ind w:right="-2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Ja niżej podpisany ……………….................................................................................................</w:t>
      </w:r>
    </w:p>
    <w:p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zam. ……….………...….………………………………………………………………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…………</w:t>
      </w:r>
    </w:p>
    <w:p w:rsidR="00E248F5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legitymujący się dowodem osobistym ………….…………………………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</w:t>
      </w:r>
      <w:r>
        <w:rPr>
          <w:rFonts w:ascii="Bookman Old Style" w:eastAsia="Calibri" w:hAnsi="Bookman Old Style"/>
          <w:sz w:val="24"/>
          <w:szCs w:val="24"/>
          <w:lang w:eastAsia="en-US"/>
        </w:rPr>
        <w:t>.</w:t>
      </w:r>
    </w:p>
    <w:p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(seria i numer dowodu osobistego)</w:t>
      </w:r>
    </w:p>
    <w:p w:rsidR="00E248F5" w:rsidRPr="00B17DF7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</w:p>
    <w:p w:rsidR="005C70BD" w:rsidRDefault="00E248F5" w:rsidP="008967A1">
      <w:pPr>
        <w:suppressAutoHyphens w:val="0"/>
        <w:spacing w:line="360" w:lineRule="auto"/>
        <w:jc w:val="both"/>
        <w:rPr>
          <w:rFonts w:ascii="Bookman Old Style" w:eastAsia="Calibri" w:hAnsi="Bookman Old Style"/>
          <w:b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o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świadczam</w:t>
      </w: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, 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że</w:t>
      </w:r>
      <w:r w:rsidR="005B4370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8967A1" w:rsidRPr="008967A1">
        <w:rPr>
          <w:rFonts w:ascii="Bookman Old Style" w:eastAsia="Calibri" w:hAnsi="Bookman Old Style"/>
          <w:sz w:val="24"/>
          <w:szCs w:val="24"/>
          <w:lang w:eastAsia="en-US"/>
        </w:rPr>
        <w:t>wykonywane przeze mnie czynności w ramach uzyskanego wyznaczenia nie będą</w:t>
      </w:r>
      <w:r w:rsidR="00BC3BEC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="008967A1" w:rsidRPr="008967A1">
        <w:rPr>
          <w:rFonts w:ascii="Bookman Old Style" w:eastAsia="Calibri" w:hAnsi="Bookman Old Style"/>
          <w:sz w:val="24"/>
          <w:szCs w:val="24"/>
          <w:lang w:eastAsia="en-US"/>
        </w:rPr>
        <w:t>stanowiły konfliktu interesów.</w:t>
      </w:r>
    </w:p>
    <w:p w:rsidR="00E248F5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E248F5" w:rsidRPr="007D2A5F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5C70BD" w:rsidRPr="007D2A5F" w:rsidRDefault="005C70BD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</w:t>
      </w:r>
      <w:r>
        <w:rPr>
          <w:rFonts w:ascii="Bookman Old Style" w:eastAsia="Calibri" w:hAnsi="Bookman Old Style"/>
          <w:sz w:val="24"/>
          <w:szCs w:val="24"/>
          <w:lang w:eastAsia="en-US"/>
        </w:rPr>
        <w:t>............................</w:t>
      </w:r>
    </w:p>
    <w:p w:rsidR="005C70BD" w:rsidRPr="00E248F5" w:rsidRDefault="005C70BD" w:rsidP="00E248F5">
      <w:pPr>
        <w:suppressAutoHyphens w:val="0"/>
        <w:ind w:left="5664"/>
        <w:rPr>
          <w:rFonts w:ascii="Bookman Old Style" w:eastAsia="Calibri" w:hAnsi="Bookman Old Style"/>
          <w:sz w:val="18"/>
          <w:szCs w:val="18"/>
          <w:lang w:eastAsia="en-US"/>
        </w:rPr>
      </w:pPr>
      <w:r w:rsidRPr="00E248F5">
        <w:rPr>
          <w:rFonts w:ascii="Bookman Old Style" w:eastAsia="Calibri" w:hAnsi="Bookman Old Style"/>
          <w:sz w:val="18"/>
          <w:szCs w:val="18"/>
          <w:lang w:eastAsia="en-US"/>
        </w:rPr>
        <w:t>(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data i czytelny </w:t>
      </w:r>
      <w:r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podpis 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>Zleceniobiorcy)</w:t>
      </w:r>
    </w:p>
    <w:p w:rsidR="005C70BD" w:rsidRPr="007D2A5F" w:rsidRDefault="005C70BD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sectPr w:rsidR="005C70BD" w:rsidRPr="007D2A5F" w:rsidSect="00D3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0BD"/>
    <w:rsid w:val="001151D2"/>
    <w:rsid w:val="00193BA6"/>
    <w:rsid w:val="005B4370"/>
    <w:rsid w:val="005C70BD"/>
    <w:rsid w:val="005E3BA4"/>
    <w:rsid w:val="008967A1"/>
    <w:rsid w:val="009265E8"/>
    <w:rsid w:val="009C7FDC"/>
    <w:rsid w:val="00BC3BEC"/>
    <w:rsid w:val="00BE65CC"/>
    <w:rsid w:val="00D312FE"/>
    <w:rsid w:val="00DB1EDB"/>
    <w:rsid w:val="00E248F5"/>
    <w:rsid w:val="00F56FFA"/>
    <w:rsid w:val="00F6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Dorota Wcisło</cp:lastModifiedBy>
  <cp:revision>4</cp:revision>
  <cp:lastPrinted>2020-11-03T07:18:00Z</cp:lastPrinted>
  <dcterms:created xsi:type="dcterms:W3CDTF">2020-11-03T07:19:00Z</dcterms:created>
  <dcterms:modified xsi:type="dcterms:W3CDTF">2020-11-03T11:48:00Z</dcterms:modified>
</cp:coreProperties>
</file>