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E248F5" w:rsidRPr="007D2A5F" w:rsidRDefault="00E248F5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4469AB">
        <w:rPr>
          <w:rFonts w:ascii="Bookman Old Style" w:eastAsia="Calibri" w:hAnsi="Bookman Old Style"/>
          <w:b/>
          <w:sz w:val="24"/>
          <w:szCs w:val="24"/>
          <w:lang w:eastAsia="en-US"/>
        </w:rPr>
        <w:t>Strzelcach Kraj.</w:t>
      </w:r>
    </w:p>
    <w:p w:rsidR="005C70BD" w:rsidRDefault="005C70BD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  <w:r w:rsidR="00F56FFA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– samochód osobowy</w:t>
      </w:r>
      <w:r w:rsidR="009265E8">
        <w:rPr>
          <w:rFonts w:ascii="Bookman Old Style" w:eastAsia="Calibri" w:hAnsi="Bookman Old Style"/>
          <w:b/>
          <w:sz w:val="24"/>
          <w:szCs w:val="24"/>
          <w:lang w:eastAsia="en-US"/>
        </w:rPr>
        <w:t>- NA ROK 2021</w:t>
      </w:r>
    </w:p>
    <w:p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</w:p>
    <w:p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…………</w:t>
      </w:r>
    </w:p>
    <w:p w:rsidR="00E248F5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:rsidR="005C70BD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że:</w:t>
      </w:r>
    </w:p>
    <w:p w:rsidR="005C70BD" w:rsidRPr="007D2A5F" w:rsidRDefault="005C70BD" w:rsidP="005C70BD">
      <w:pPr>
        <w:suppressAutoHyphens w:val="0"/>
        <w:spacing w:after="240" w:line="276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koszty używania samochodu osobowego o nr rej ………………..……… do wykonywania zadań</w:t>
      </w:r>
      <w:r w:rsidR="004469AB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z wyznaczenia Powiatowego Lekarza Weterynarii w </w:t>
      </w:r>
      <w:r w:rsidR="004469AB">
        <w:rPr>
          <w:rFonts w:ascii="Bookman Old Style" w:eastAsia="Calibri" w:hAnsi="Bookman Old Style"/>
          <w:sz w:val="24"/>
          <w:szCs w:val="24"/>
          <w:lang w:eastAsia="en-US"/>
        </w:rPr>
        <w:t>Strzelcach Kraj.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na </w:t>
      </w:r>
      <w:r w:rsidR="00BE65CC">
        <w:rPr>
          <w:rFonts w:ascii="Bookman Old Style" w:eastAsia="Calibri" w:hAnsi="Bookman Old Style"/>
          <w:sz w:val="24"/>
          <w:szCs w:val="24"/>
          <w:lang w:eastAsia="en-US"/>
        </w:rPr>
        <w:t>20</w:t>
      </w:r>
      <w:r w:rsidR="001151D2">
        <w:rPr>
          <w:rFonts w:ascii="Bookman Old Style" w:eastAsia="Calibri" w:hAnsi="Bookman Old Style"/>
          <w:sz w:val="24"/>
          <w:szCs w:val="24"/>
          <w:lang w:eastAsia="en-US"/>
        </w:rPr>
        <w:t>2</w:t>
      </w:r>
      <w:r w:rsidR="009C7FDC">
        <w:rPr>
          <w:rFonts w:ascii="Bookman Old Style" w:eastAsia="Calibri" w:hAnsi="Bookman Old Style"/>
          <w:sz w:val="24"/>
          <w:szCs w:val="24"/>
          <w:lang w:eastAsia="en-US"/>
        </w:rPr>
        <w:t>1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rok zaliczam/nie zaliczam* do kosztów uzyskania przychodu</w:t>
      </w:r>
      <w:r w:rsidR="00193BA6">
        <w:rPr>
          <w:rFonts w:ascii="Bookman Old Style" w:eastAsia="Calibri" w:hAnsi="Bookman Old Style"/>
          <w:sz w:val="24"/>
          <w:szCs w:val="24"/>
          <w:lang w:eastAsia="en-US"/>
        </w:rPr>
        <w:t xml:space="preserve"> prowadzonej przeze mnie działalności gospodarczej.</w:t>
      </w:r>
    </w:p>
    <w:p w:rsidR="005C70BD" w:rsidRPr="007D2A5F" w:rsidRDefault="005C70BD" w:rsidP="005C70BD">
      <w:pPr>
        <w:suppressAutoHyphens w:val="0"/>
        <w:spacing w:after="240"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W związku z powyższym, proszę potrącać/nie potrącać* podatku dochodowego oraz składki zdrowotnej z w/w kosztów.</w:t>
      </w:r>
    </w:p>
    <w:p w:rsidR="005C70BD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E248F5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:rsidR="005C70BD" w:rsidRPr="007D2A5F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F641F0" w:rsidRPr="00E248F5" w:rsidRDefault="005C70BD" w:rsidP="00E248F5">
      <w:pPr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* niepotrzebne skreślić</w:t>
      </w:r>
    </w:p>
    <w:sectPr w:rsidR="00F641F0" w:rsidRPr="00E248F5" w:rsidSect="0008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0BD"/>
    <w:rsid w:val="00080B22"/>
    <w:rsid w:val="001151D2"/>
    <w:rsid w:val="00193BA6"/>
    <w:rsid w:val="004469AB"/>
    <w:rsid w:val="005C70BD"/>
    <w:rsid w:val="009265E8"/>
    <w:rsid w:val="009C7FDC"/>
    <w:rsid w:val="00BE65CC"/>
    <w:rsid w:val="00DB1EDB"/>
    <w:rsid w:val="00E248F5"/>
    <w:rsid w:val="00F56FFA"/>
    <w:rsid w:val="00F6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 Wcisło</cp:lastModifiedBy>
  <cp:revision>2</cp:revision>
  <cp:lastPrinted>2020-11-03T07:12:00Z</cp:lastPrinted>
  <dcterms:created xsi:type="dcterms:W3CDTF">2020-11-03T07:13:00Z</dcterms:created>
  <dcterms:modified xsi:type="dcterms:W3CDTF">2020-11-03T07:13:00Z</dcterms:modified>
</cp:coreProperties>
</file>