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C69" w14:textId="77777777"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14:paraId="63168C48" w14:textId="0BA258B1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</w:t>
      </w:r>
      <w:r w:rsidR="00BB6FF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="004268B2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4</w:t>
      </w:r>
    </w:p>
    <w:p w14:paraId="731094F9" w14:textId="77777777"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14:paraId="5E300719" w14:textId="0992A033"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5918869D" w14:textId="77777777" w:rsidR="00ED7593" w:rsidRPr="00ED7593" w:rsidRDefault="00ED7593" w:rsidP="00ED75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38D209F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08296C1A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3824CA22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766B4607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14:paraId="0C6A65EB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14:paraId="68D4A715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7D9734" w14:textId="7777777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Zgłaszam wstępną gotowość do wykonywania czynności wymienionych w art.16 ustawy</w:t>
      </w:r>
    </w:p>
    <w:p w14:paraId="51C86896" w14:textId="7442B09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o Inspekcji Weterynaryjnej: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F133C3" w:rsidRPr="002B39DF" w14:paraId="7F0CCCDD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0AA7CD42" w14:textId="77777777"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14:paraId="627A0B35" w14:textId="77777777"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14:paraId="7B226570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291C279B" w14:textId="77777777"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14:paraId="38283FBF" w14:textId="77777777"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14:paraId="6761C19E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719A7ED5" w14:textId="723E04AB" w:rsidR="002B39DF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a)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</w:tcPr>
          <w:p w14:paraId="4F00A90A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6C24A47A" w14:textId="77777777" w:rsidTr="00EA7264">
        <w:trPr>
          <w:trHeight w:hRule="exact" w:val="1108"/>
        </w:trPr>
        <w:tc>
          <w:tcPr>
            <w:tcW w:w="9186" w:type="dxa"/>
            <w:vAlign w:val="center"/>
          </w:tcPr>
          <w:p w14:paraId="2C4DB433" w14:textId="2AC8DCD3" w:rsidR="00F133C3" w:rsidRPr="00ED7593" w:rsidRDefault="00EA7264" w:rsidP="002F5A7E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b)</w:t>
            </w:r>
            <w:r w:rsidR="00F133C3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nadzoru nad </w:t>
            </w:r>
            <w:r w:rsidR="002B39DF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skupem lub sprzedażą zwierząt, targowiskami oraz wystawami, pokazami lub konkursami zwierząt,</w:t>
            </w:r>
          </w:p>
        </w:tc>
        <w:tc>
          <w:tcPr>
            <w:tcW w:w="1843" w:type="dxa"/>
          </w:tcPr>
          <w:p w14:paraId="3C06CE49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4168586C" w14:textId="77777777" w:rsidTr="00EA7264">
        <w:trPr>
          <w:trHeight w:hRule="exact" w:val="680"/>
        </w:trPr>
        <w:tc>
          <w:tcPr>
            <w:tcW w:w="9186" w:type="dxa"/>
            <w:vAlign w:val="center"/>
          </w:tcPr>
          <w:p w14:paraId="54C6D3FB" w14:textId="153EA0BD" w:rsidR="00F133C3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 umieszczanych na rynku, przeznaczonych do wywozu oraz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14:paraId="6ABF212B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5F73DCAB" w14:textId="77777777" w:rsidTr="00EA7264">
        <w:trPr>
          <w:trHeight w:hRule="exact" w:val="624"/>
        </w:trPr>
        <w:tc>
          <w:tcPr>
            <w:tcW w:w="9186" w:type="dxa"/>
            <w:vAlign w:val="center"/>
          </w:tcPr>
          <w:p w14:paraId="593222A1" w14:textId="3B83B745" w:rsidR="00F133C3" w:rsidRPr="00ED7593" w:rsidRDefault="00B96423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14:paraId="73675D51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770FBB7C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7AE569DA" w14:textId="63EBA457" w:rsidR="00F133C3" w:rsidRPr="00ED7593" w:rsidRDefault="00B96423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A904C5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nadzoru nad rozbiorem, przetwórstwem lub przechowywaniem mięsa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i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14:paraId="4E1AD950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933F908" w14:textId="77777777" w:rsidTr="00EA7264">
        <w:trPr>
          <w:trHeight w:hRule="exact" w:val="68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73B1" w14:textId="17BE8F01" w:rsidR="00F133C3" w:rsidRPr="00ED7593" w:rsidRDefault="00B96423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f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pobierani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A7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0502330A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63F" w14:textId="5F7260EB" w:rsidR="00642851" w:rsidRPr="00ED7593" w:rsidRDefault="00B96423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g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badanie laboratoryjne mięsa na obecność włośni met. wytrawiania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EE9" w14:textId="77777777"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5E0659F9" w14:textId="77777777" w:rsidTr="00EA7264">
        <w:trPr>
          <w:trHeight w:hRule="exact" w:val="1063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86C" w14:textId="21E37D97" w:rsidR="00642851" w:rsidRPr="00ED7593" w:rsidRDefault="00B96423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h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D25" w14:textId="77777777"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34B694E0" w14:textId="77777777" w:rsidR="002B39DF" w:rsidRDefault="002B39DF"/>
    <w:p w14:paraId="5B7A3309" w14:textId="7A851736" w:rsidR="002B39DF" w:rsidRDefault="002B39DF"/>
    <w:p w14:paraId="5ED8742B" w14:textId="30ED71B6" w:rsidR="0022577F" w:rsidRDefault="0022577F"/>
    <w:p w14:paraId="20300FA9" w14:textId="6ED5973D" w:rsidR="0022577F" w:rsidRDefault="0022577F"/>
    <w:p w14:paraId="1317FEFE" w14:textId="1A9E0542" w:rsidR="0022577F" w:rsidRDefault="0022577F"/>
    <w:p w14:paraId="3B3C642F" w14:textId="77777777" w:rsidR="0022577F" w:rsidRDefault="0022577F"/>
    <w:p w14:paraId="522E43C3" w14:textId="77777777" w:rsidR="004E49A8" w:rsidRDefault="004E49A8"/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C07B79" w:rsidRPr="002B39DF" w14:paraId="3AFC1A04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7A04BC0E" w14:textId="77777777" w:rsidR="00C07B79" w:rsidRPr="002B39DF" w:rsidRDefault="00C07B79" w:rsidP="002456BF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Rodzaj czynności</w:t>
            </w:r>
          </w:p>
        </w:tc>
        <w:tc>
          <w:tcPr>
            <w:tcW w:w="1843" w:type="dxa"/>
            <w:vAlign w:val="center"/>
          </w:tcPr>
          <w:p w14:paraId="22AF527C" w14:textId="77777777" w:rsidR="00C07B79" w:rsidRPr="002B39DF" w:rsidRDefault="00C07B79" w:rsidP="002456BF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tr w:rsidR="002B39DF" w:rsidRPr="00F133C3" w14:paraId="41D39C92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36B" w14:textId="619DDD86" w:rsidR="002B39DF" w:rsidRPr="002B39DF" w:rsidRDefault="00F95209" w:rsidP="002B39DF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C</w:t>
            </w:r>
            <w:r w:rsidR="002B39DF" w:rsidRPr="00F133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zynności pomocnicz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e</w:t>
            </w:r>
            <w:r w:rsidR="00EA726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327" w14:textId="77777777"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14:paraId="3C83170E" w14:textId="77777777" w:rsidTr="00EA7264">
        <w:trPr>
          <w:trHeight w:hRule="exact" w:val="57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8DD" w14:textId="77777777" w:rsidR="00C07B79" w:rsidRPr="00ED7593" w:rsidRDefault="00C07B7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1) czynności pomocnicze przy wykonywaniu przez lekarza weterynarii: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F98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95209" w:rsidRPr="00F133C3" w14:paraId="2CB1E001" w14:textId="77777777" w:rsidTr="00EA7264">
        <w:trPr>
          <w:trHeight w:hRule="exact" w:val="70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F4" w14:textId="37E74B8C" w:rsidR="00F9520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F95209" w:rsidRPr="00ED7593">
              <w:rPr>
                <w:rFonts w:ascii="Bookman Old Style" w:eastAsia="Times New Roman" w:hAnsi="Bookman Old Style" w:cs="Times New Roman"/>
                <w:lang w:eastAsia="pl-PL"/>
              </w:rPr>
              <w:t>a) bada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nia</w:t>
            </w:r>
            <w:r w:rsidR="00F9520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kliniczne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go</w:t>
            </w:r>
            <w:r w:rsidR="00F9520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B48" w14:textId="77777777" w:rsidR="00F95209" w:rsidRPr="00ED7593" w:rsidRDefault="00F9520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14:paraId="2FF533E4" w14:textId="77777777" w:rsidTr="00EA7264">
        <w:trPr>
          <w:trHeight w:hRule="exact" w:val="70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EB4" w14:textId="66972C4E" w:rsidR="00C07B7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>b) szczepie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ń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ochronn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ych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i bada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ń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rozpoznawcz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F26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14:paraId="6744FB17" w14:textId="77777777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88F" w14:textId="508BA4AC" w:rsidR="00C07B7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>c) pobierani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1C6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14:paraId="735C815F" w14:textId="77777777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A1B" w14:textId="18392963" w:rsidR="00C07B7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>d) sekcj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i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zwłok zwierzęcych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51A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2B39DF" w:rsidRPr="00F133C3" w14:paraId="2F909C8C" w14:textId="77777777" w:rsidTr="00EA7264">
        <w:trPr>
          <w:trHeight w:hRule="exact" w:val="86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BED" w14:textId="77777777" w:rsidR="002B39DF" w:rsidRPr="00ED7593" w:rsidRDefault="002B39DF" w:rsidP="002B39DF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2)</w:t>
            </w:r>
            <w:r w:rsidRPr="00ED7593"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czynności pomocnicze mające na celu poskramianie świń wykonywane w ramach programu zwalczania choroby Aujeszkyego u świń.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B07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7A6F7268" w14:textId="77777777" w:rsidR="00C07B79" w:rsidRDefault="00C07B79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084E802" w14:textId="77777777" w:rsidR="00F133C3" w:rsidRPr="00C07B79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Jednocześnie informuję, że: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851"/>
        <w:gridCol w:w="850"/>
        <w:gridCol w:w="880"/>
      </w:tblGrid>
      <w:tr w:rsidR="00F133C3" w:rsidRPr="006E7936" w14:paraId="248F369D" w14:textId="77777777" w:rsidTr="00EA7264">
        <w:tc>
          <w:tcPr>
            <w:tcW w:w="8477" w:type="dxa"/>
          </w:tcPr>
          <w:p w14:paraId="25C561AE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0411898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14:paraId="7C594486" w14:textId="77777777"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80" w:type="dxa"/>
          </w:tcPr>
          <w:p w14:paraId="07A6C98F" w14:textId="566B9980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</w:t>
            </w:r>
            <w:r w:rsidR="00ED759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CZY</w:t>
            </w:r>
          </w:p>
        </w:tc>
      </w:tr>
      <w:tr w:rsidR="00F133C3" w:rsidRPr="00F133C3" w14:paraId="392C5A20" w14:textId="77777777" w:rsidTr="00EA7264">
        <w:tc>
          <w:tcPr>
            <w:tcW w:w="8477" w:type="dxa"/>
          </w:tcPr>
          <w:p w14:paraId="115489D8" w14:textId="046F0D03" w:rsidR="00F133C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851" w:type="dxa"/>
          </w:tcPr>
          <w:p w14:paraId="7338CF86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657E4063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77907C8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D7593" w:rsidRPr="00F133C3" w14:paraId="11F9D467" w14:textId="77777777" w:rsidTr="00EA7264">
        <w:trPr>
          <w:trHeight w:val="749"/>
        </w:trPr>
        <w:tc>
          <w:tcPr>
            <w:tcW w:w="8477" w:type="dxa"/>
          </w:tcPr>
          <w:p w14:paraId="1C5B42C4" w14:textId="63F578B4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osiada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tytuł technika weterynarii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, dyplom z dnia…………, wystawiony przez………………………………………………………………………………………</w:t>
            </w:r>
          </w:p>
        </w:tc>
        <w:tc>
          <w:tcPr>
            <w:tcW w:w="851" w:type="dxa"/>
          </w:tcPr>
          <w:p w14:paraId="741D27CD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D8CD212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E63B3E9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203ED686" w14:textId="77777777" w:rsidTr="00EA7264">
        <w:trPr>
          <w:trHeight w:val="987"/>
        </w:trPr>
        <w:tc>
          <w:tcPr>
            <w:tcW w:w="8477" w:type="dxa"/>
          </w:tcPr>
          <w:p w14:paraId="27D67EAA" w14:textId="72D02FB6" w:rsidR="00EA7264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Byłem/am wyznaczony/a do wykonywania czynności na potrzeby Inspekcji Weterynaryjnej w latach poprzedzających wyznaczenie przez …… lat, zaś w ostatnim roku byłem/am wyznaczony/a przez P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owiatowego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ekarza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W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eterynarii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 …………………</w:t>
            </w:r>
          </w:p>
        </w:tc>
        <w:tc>
          <w:tcPr>
            <w:tcW w:w="851" w:type="dxa"/>
          </w:tcPr>
          <w:p w14:paraId="6AC60AD6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A9A9C1E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86405CA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C5E3D04" w14:textId="77777777" w:rsidTr="00EA7264">
        <w:trPr>
          <w:trHeight w:val="749"/>
        </w:trPr>
        <w:tc>
          <w:tcPr>
            <w:tcW w:w="8477" w:type="dxa"/>
          </w:tcPr>
          <w:p w14:paraId="52805368" w14:textId="6A131E80" w:rsidR="00BC1920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1" w:type="dxa"/>
          </w:tcPr>
          <w:p w14:paraId="200C99B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70FE2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6FD2283A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4650EFCF" w14:textId="77777777" w:rsidTr="00EA7264">
        <w:trPr>
          <w:trHeight w:val="657"/>
        </w:trPr>
        <w:tc>
          <w:tcPr>
            <w:tcW w:w="8477" w:type="dxa"/>
          </w:tcPr>
          <w:p w14:paraId="5BB97EC0" w14:textId="2DCE8C79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odpowiednie warunki do przechowywania biopreparatów i pobranych prób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851" w:type="dxa"/>
          </w:tcPr>
          <w:p w14:paraId="76405FD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A8CD7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CDFF1E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63E76C3" w14:textId="77777777" w:rsidTr="00EA7264">
        <w:trPr>
          <w:trHeight w:val="696"/>
        </w:trPr>
        <w:tc>
          <w:tcPr>
            <w:tcW w:w="8477" w:type="dxa"/>
          </w:tcPr>
          <w:p w14:paraId="63E4B21C" w14:textId="14C3F9B2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14:paraId="5791C3B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0E0E6B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5A2F5E3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3EC487C" w14:textId="77777777" w:rsidTr="00EA7264">
        <w:trPr>
          <w:trHeight w:val="670"/>
        </w:trPr>
        <w:tc>
          <w:tcPr>
            <w:tcW w:w="8477" w:type="dxa"/>
          </w:tcPr>
          <w:p w14:paraId="51DE69A1" w14:textId="3F1EFC6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Posiadam aktualne orzeczenie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lekarskie dla celów sanitarno-epidemiologicznych</w:t>
            </w:r>
          </w:p>
        </w:tc>
        <w:tc>
          <w:tcPr>
            <w:tcW w:w="851" w:type="dxa"/>
          </w:tcPr>
          <w:p w14:paraId="5C872B3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892B6A0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F74EE7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717492B2" w14:textId="77777777" w:rsidTr="00EA7264">
        <w:tc>
          <w:tcPr>
            <w:tcW w:w="8477" w:type="dxa"/>
          </w:tcPr>
          <w:p w14:paraId="56B65BA8" w14:textId="55C7F74B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Świadczę usługi weterynaryjne w ramach zakładu leczniczego dla zwierząt pod nazwą ………………………………………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………………………………….</w:t>
            </w: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 xml:space="preserve">…… ………………………………………………………………………………. wpisanym do ewidencji prowadzonej przez Radę …………………………. Izby Lekarsko – Weterynaryjnej pod numerem ……………………  </w:t>
            </w: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 xml:space="preserve">oraz jestem zarejestrowany w Centralnej Ewidencji i Informacji o Działalności Gospodarczej, </w:t>
            </w:r>
          </w:p>
          <w:p w14:paraId="2CE71DBD" w14:textId="77777777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>NIP …………………..…, REGON………………………..</w:t>
            </w:r>
          </w:p>
          <w:p w14:paraId="55111B82" w14:textId="57EF3470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1" w:type="dxa"/>
          </w:tcPr>
          <w:p w14:paraId="0C592DF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5444E0C7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717004C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FA2A0E3" w14:textId="77777777" w:rsidTr="00A904C5">
        <w:trPr>
          <w:trHeight w:val="995"/>
        </w:trPr>
        <w:tc>
          <w:tcPr>
            <w:tcW w:w="8477" w:type="dxa"/>
          </w:tcPr>
          <w:p w14:paraId="069BF2B2" w14:textId="5B248501" w:rsidR="00BC1920" w:rsidRPr="00A904C5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Posiadam zgodę kierownika zakładu leczniczego dla zwierząt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1a ustawy z dnia 29.01.2004 roku o Inspekcji Weterynaryjnej</w:t>
            </w:r>
          </w:p>
        </w:tc>
        <w:tc>
          <w:tcPr>
            <w:tcW w:w="851" w:type="dxa"/>
          </w:tcPr>
          <w:p w14:paraId="27BA395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E3735B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714AFA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4F15DE9" w14:textId="77777777" w:rsidTr="00EA7264">
        <w:tc>
          <w:tcPr>
            <w:tcW w:w="8477" w:type="dxa"/>
          </w:tcPr>
          <w:p w14:paraId="22427D4B" w14:textId="096D6D8D" w:rsidR="00BC1920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851" w:type="dxa"/>
          </w:tcPr>
          <w:p w14:paraId="6BCD634F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167CF53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689864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3AD1B034" w14:textId="77777777" w:rsidTr="00EA7264">
        <w:tc>
          <w:tcPr>
            <w:tcW w:w="8477" w:type="dxa"/>
          </w:tcPr>
          <w:p w14:paraId="5AAC80BF" w14:textId="37C341CB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1" w:name="_Hlk530035771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Posiadam zgodę kierownika jednostki organizacyjnej Inspekcji Weterynaryjnej, w której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jestem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zatrudnion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y,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 Inspekcji Weterynaryjnej</w:t>
            </w:r>
          </w:p>
        </w:tc>
        <w:tc>
          <w:tcPr>
            <w:tcW w:w="851" w:type="dxa"/>
          </w:tcPr>
          <w:p w14:paraId="26D3F5B5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C85DDD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69B9C8E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bookmarkEnd w:id="1"/>
      <w:tr w:rsidR="00BC1920" w:rsidRPr="00F133C3" w14:paraId="65BF4167" w14:textId="77777777" w:rsidTr="00EA7264">
        <w:tc>
          <w:tcPr>
            <w:tcW w:w="8477" w:type="dxa"/>
          </w:tcPr>
          <w:p w14:paraId="196192B6" w14:textId="58BFD925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właściwego wojewódzkiego lekarza weterynarii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 (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w przypadku powiatowego lekarza weterynarii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lub/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i jego zastępcy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 Inspekcji Weterynaryjnej</w:t>
            </w:r>
          </w:p>
        </w:tc>
        <w:tc>
          <w:tcPr>
            <w:tcW w:w="851" w:type="dxa"/>
          </w:tcPr>
          <w:p w14:paraId="4F45FF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B5837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25BC5C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4C500EAC" w14:textId="77777777" w:rsidTr="00EA7264">
        <w:tc>
          <w:tcPr>
            <w:tcW w:w="8477" w:type="dxa"/>
          </w:tcPr>
          <w:p w14:paraId="6C2B2EBC" w14:textId="372B5282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</w:t>
            </w:r>
          </w:p>
        </w:tc>
        <w:tc>
          <w:tcPr>
            <w:tcW w:w="851" w:type="dxa"/>
          </w:tcPr>
          <w:p w14:paraId="4FACC99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32BFC52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1FC6F8C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ABA3F15" w14:textId="77777777" w:rsidTr="00EA7264">
        <w:tc>
          <w:tcPr>
            <w:tcW w:w="8477" w:type="dxa"/>
          </w:tcPr>
          <w:p w14:paraId="753CEB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samochód marki .................................................. nr rej. .............................. o pojemności silnika .........................., który będę wykorzystywał do przejazdów związanych z wykonywaniem czynności zleconych</w:t>
            </w:r>
          </w:p>
        </w:tc>
        <w:tc>
          <w:tcPr>
            <w:tcW w:w="851" w:type="dxa"/>
          </w:tcPr>
          <w:p w14:paraId="3D293A5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71AFD8F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223993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79631E50" w14:textId="77777777" w:rsidR="00E5638E" w:rsidRPr="00E5638E" w:rsidRDefault="00E5638E" w:rsidP="00E56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</w:p>
    <w:p w14:paraId="36F24385" w14:textId="414118D9" w:rsidR="00E5638E" w:rsidRPr="007D2A5F" w:rsidRDefault="00E5638E" w:rsidP="00E56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7152920" w14:textId="77777777" w:rsidR="00E5638E" w:rsidRPr="007D2A5F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1D76201" w14:textId="77777777" w:rsidR="00E5638E" w:rsidRPr="007D2A5F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ED78EBD" w14:textId="77777777" w:rsidR="00E5638E" w:rsidRPr="00BD2EA4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E8BC25A" w14:textId="77777777" w:rsidR="00E5638E" w:rsidRPr="007D2A5F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12ABBA6F" w14:textId="77777777" w:rsidR="00E5638E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11BEF97" w14:textId="77777777" w:rsidR="00E5638E" w:rsidRPr="00A95BB1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A9F9524" w14:textId="0CDF559D" w:rsidR="00E5638E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</w:t>
      </w:r>
      <w:r>
        <w:rPr>
          <w:rFonts w:ascii="Bookman Old Style" w:hAnsi="Bookman Old Style"/>
        </w:rPr>
        <w:t>………………………………………….</w:t>
      </w:r>
      <w:r w:rsidRPr="007D2A5F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………………</w:t>
      </w:r>
      <w:r w:rsidRPr="007D2A5F">
        <w:rPr>
          <w:rFonts w:ascii="Bookman Old Style" w:hAnsi="Bookman Old Style"/>
        </w:rPr>
        <w:t>…</w:t>
      </w:r>
    </w:p>
    <w:p w14:paraId="6EE41F08" w14:textId="77777777" w:rsidR="00E5638E" w:rsidRPr="00E5638E" w:rsidRDefault="00E5638E" w:rsidP="00E5638E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D3DAFCD" w14:textId="19E7E072" w:rsidR="00726905" w:rsidRDefault="00A904C5" w:rsidP="00A904C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</w:pPr>
      <w:r w:rsidRPr="00E5638E"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  <w:t xml:space="preserve">Oświadczam, iż wyrażam zgodę na przetwarzanie przez Powiatowego Lekarza Weterynarii  w </w:t>
      </w:r>
      <w:r w:rsidR="00692D96"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  <w:t>Strzelcach Kraj.</w:t>
      </w:r>
      <w:r w:rsidRPr="00E5638E"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  <w:t xml:space="preserve"> moich danych osobowych zamieszczonych w 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14:paraId="2020C2E9" w14:textId="23E229A8" w:rsidR="00E5638E" w:rsidRPr="00E5638E" w:rsidRDefault="00E5638E" w:rsidP="00E5638E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2"/>
          <w:szCs w:val="12"/>
          <w:lang w:eastAsia="pl-PL"/>
        </w:rPr>
      </w:pPr>
    </w:p>
    <w:p w14:paraId="7B74C2E3" w14:textId="04648A78" w:rsidR="00F133C3" w:rsidRPr="00E5638E" w:rsidRDefault="005C1269" w:rsidP="00E5638E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  <w:t>……………………………………………</w:t>
      </w:r>
    </w:p>
    <w:p w14:paraId="496584F6" w14:textId="7B2A38F1" w:rsidR="00F133C3" w:rsidRPr="00E5638E" w:rsidRDefault="005C1269" w:rsidP="00E5638E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</w:t>
      </w:r>
      <w:r w:rsidR="00F133C3"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="00F133C3"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p w14:paraId="76446616" w14:textId="27F35027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Uwaga:</w:t>
      </w:r>
    </w:p>
    <w:p w14:paraId="4E139A18" w14:textId="78246286" w:rsidR="00736D21" w:rsidRPr="00E5638E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Lekarze weterynarii zatrudnieni w IW a niebędący pracownikami PIW w </w:t>
      </w:r>
      <w:r w:rsidR="00692D9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Strzelcach Kraj.</w:t>
      </w: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celu uzyskania wyznaczenia powinni:</w:t>
      </w:r>
    </w:p>
    <w:p w14:paraId="610B7BEF" w14:textId="77777777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1) uzyskać zgodę kierownika jednostki organizacyjnej Inspekcji, w którym wyznaczana osoba jest zatrudniona na podjęcie czynności w ramach wyznaczenia,</w:t>
      </w:r>
    </w:p>
    <w:p w14:paraId="109E6B46" w14:textId="77777777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2) uzyskać zgodę właściwego wojewódzkiego lekarza weterynarii, w przypadku powiatowego lekarza weterynarii i jego zastępcy na podjęcie czynności w ramach wyznaczenia,</w:t>
      </w:r>
    </w:p>
    <w:p w14:paraId="3C56B1D3" w14:textId="7ED0676E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3) czynności te nie mogą być wykonywane w czasie pracy w Inspekcji i nie będą przekraczać 60 godzin w miesiącu.</w:t>
      </w:r>
    </w:p>
    <w:p w14:paraId="1C1CD508" w14:textId="092BD9C6" w:rsidR="00736D21" w:rsidRPr="00E5638E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Lekarze weterynarii świadczący usługi weterynaryjne w ramach zakładu leczniczego dla zwierząt, powinni w celu uzyskania wyznaczenia uzyskać zgodę kierownika zakładu leczniczego dla zwierząt, w którym świadczą usługi weterynaryjne.</w:t>
      </w:r>
    </w:p>
    <w:sectPr w:rsidR="00736D21" w:rsidRPr="00E5638E" w:rsidSect="00A904C5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205D" w14:textId="77777777" w:rsidR="000A099F" w:rsidRDefault="000A099F">
      <w:r>
        <w:separator/>
      </w:r>
    </w:p>
  </w:endnote>
  <w:endnote w:type="continuationSeparator" w:id="0">
    <w:p w14:paraId="7E114909" w14:textId="77777777" w:rsidR="000A099F" w:rsidRDefault="000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E1F" w14:textId="77777777" w:rsidR="00000000" w:rsidRPr="00F95209" w:rsidRDefault="00F133C3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2D2E7B" w:rsidRPr="00F95209">
      <w:rPr>
        <w:noProof/>
        <w:sz w:val="16"/>
        <w:szCs w:val="16"/>
      </w:rPr>
      <w:t>1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9D38" w14:textId="77777777" w:rsidR="000A099F" w:rsidRDefault="000A099F">
      <w:r>
        <w:separator/>
      </w:r>
    </w:p>
  </w:footnote>
  <w:footnote w:type="continuationSeparator" w:id="0">
    <w:p w14:paraId="26EBCAED" w14:textId="77777777" w:rsidR="000A099F" w:rsidRDefault="000A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3D2738B"/>
    <w:multiLevelType w:val="hybridMultilevel"/>
    <w:tmpl w:val="94E209F2"/>
    <w:lvl w:ilvl="0" w:tplc="07AA6F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6719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44296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C3"/>
    <w:rsid w:val="00050FB5"/>
    <w:rsid w:val="0005103E"/>
    <w:rsid w:val="00056A60"/>
    <w:rsid w:val="000A099F"/>
    <w:rsid w:val="000B13D1"/>
    <w:rsid w:val="00172BD2"/>
    <w:rsid w:val="001D0097"/>
    <w:rsid w:val="001F3884"/>
    <w:rsid w:val="0022577F"/>
    <w:rsid w:val="002B39DF"/>
    <w:rsid w:val="002C72C3"/>
    <w:rsid w:val="002D2E7B"/>
    <w:rsid w:val="002F5A7E"/>
    <w:rsid w:val="003B004A"/>
    <w:rsid w:val="003B4D6E"/>
    <w:rsid w:val="004268B2"/>
    <w:rsid w:val="004E49A8"/>
    <w:rsid w:val="005C1269"/>
    <w:rsid w:val="00642851"/>
    <w:rsid w:val="00684108"/>
    <w:rsid w:val="00692D96"/>
    <w:rsid w:val="006E7936"/>
    <w:rsid w:val="00711666"/>
    <w:rsid w:val="00717D74"/>
    <w:rsid w:val="007229B9"/>
    <w:rsid w:val="00726905"/>
    <w:rsid w:val="00736D21"/>
    <w:rsid w:val="007622A3"/>
    <w:rsid w:val="007700F8"/>
    <w:rsid w:val="00782539"/>
    <w:rsid w:val="007E4957"/>
    <w:rsid w:val="008476F2"/>
    <w:rsid w:val="00876EED"/>
    <w:rsid w:val="00A14D8C"/>
    <w:rsid w:val="00A362A2"/>
    <w:rsid w:val="00A574E2"/>
    <w:rsid w:val="00A904C5"/>
    <w:rsid w:val="00B96423"/>
    <w:rsid w:val="00BB6FFB"/>
    <w:rsid w:val="00BC1920"/>
    <w:rsid w:val="00C0418F"/>
    <w:rsid w:val="00C07B79"/>
    <w:rsid w:val="00CE08EE"/>
    <w:rsid w:val="00D30854"/>
    <w:rsid w:val="00D6504C"/>
    <w:rsid w:val="00E5638E"/>
    <w:rsid w:val="00EA7264"/>
    <w:rsid w:val="00ED7593"/>
    <w:rsid w:val="00F133C3"/>
    <w:rsid w:val="00F87277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6DD"/>
  <w15:docId w15:val="{866B65E4-9598-4D2B-B795-D1B1F58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AF50-9A14-4C4E-9BB4-F47CA35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 Wcisło</cp:lastModifiedBy>
  <cp:revision>4</cp:revision>
  <cp:lastPrinted>2019-10-08T07:37:00Z</cp:lastPrinted>
  <dcterms:created xsi:type="dcterms:W3CDTF">2023-10-20T07:50:00Z</dcterms:created>
  <dcterms:modified xsi:type="dcterms:W3CDTF">2023-10-20T07:51:00Z</dcterms:modified>
</cp:coreProperties>
</file>